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E27" w:rsidRDefault="00EF2002">
      <w:pPr>
        <w:rPr>
          <w:b/>
        </w:rPr>
      </w:pPr>
      <w:bookmarkStart w:id="0" w:name="_GoBack"/>
      <w:bookmarkEnd w:id="0"/>
      <w:r>
        <w:rPr>
          <w:b/>
        </w:rPr>
        <w:t>Westview Science Olympiad Registration Cover sheet</w:t>
      </w:r>
    </w:p>
    <w:p w:rsidR="00F77E27" w:rsidRDefault="00F77E27"/>
    <w:p w:rsidR="00F77E27" w:rsidRDefault="00EF2002">
      <w:r>
        <w:t>Please make a copy of this document and fill it out. Once complete, print and submit with your check. Thank you.</w:t>
      </w:r>
    </w:p>
    <w:p w:rsidR="00F77E27" w:rsidRDefault="00F77E27"/>
    <w:p w:rsidR="00F77E27" w:rsidRDefault="00EF2002">
      <w:r>
        <w:t>Student Name: xxxxx</w:t>
      </w:r>
    </w:p>
    <w:p w:rsidR="00F77E27" w:rsidRDefault="00F77E27"/>
    <w:p w:rsidR="00F77E27" w:rsidRDefault="00EF2002">
      <w:r>
        <w:t>Grade: xxxxx</w:t>
      </w:r>
    </w:p>
    <w:p w:rsidR="00F77E27" w:rsidRDefault="00F77E27"/>
    <w:p w:rsidR="00F77E27" w:rsidRDefault="00EF2002">
      <w:r>
        <w:t>Check #: xxxxx</w:t>
      </w:r>
    </w:p>
    <w:p w:rsidR="00F77E27" w:rsidRDefault="00F77E27"/>
    <w:p w:rsidR="00F77E27" w:rsidRDefault="00EF2002">
      <w:r>
        <w:t>Amount Paid: xxxxx</w:t>
      </w:r>
    </w:p>
    <w:p w:rsidR="00F77E27" w:rsidRDefault="00F77E27"/>
    <w:p w:rsidR="00F77E27" w:rsidRDefault="00EF2002">
      <w:r>
        <w:t>Student Email Address: xxxxx</w:t>
      </w:r>
    </w:p>
    <w:p w:rsidR="00F77E27" w:rsidRDefault="00F77E27"/>
    <w:p w:rsidR="00F77E27" w:rsidRDefault="00EF2002">
      <w:r>
        <w:t>(Please Print)</w:t>
      </w:r>
    </w:p>
    <w:sectPr w:rsidR="00F77E2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7E27"/>
    <w:rsid w:val="00EF2002"/>
    <w:rsid w:val="00F7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751B"/>
  <w15:docId w15:val="{F47E24CF-5396-45C9-9581-ECD4C890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Wei Wu</cp:lastModifiedBy>
  <cp:revision>2</cp:revision>
  <dcterms:created xsi:type="dcterms:W3CDTF">2018-07-14T23:46:00Z</dcterms:created>
  <dcterms:modified xsi:type="dcterms:W3CDTF">2018-07-14T23:46:00Z</dcterms:modified>
</cp:coreProperties>
</file>