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68869" w14:textId="77777777" w:rsidR="00CA4403" w:rsidRDefault="00CA4403" w:rsidP="00CA4403">
      <w:pPr>
        <w:rPr>
          <w:b/>
          <w:i/>
          <w:sz w:val="24"/>
          <w:szCs w:val="24"/>
        </w:rPr>
      </w:pPr>
      <w:r w:rsidRPr="00CA4403">
        <w:rPr>
          <w:b/>
          <w:i/>
          <w:sz w:val="24"/>
          <w:szCs w:val="24"/>
        </w:rPr>
        <w:t>Carnegie Mellon University</w:t>
      </w:r>
    </w:p>
    <w:p w14:paraId="709BED32" w14:textId="77777777" w:rsidR="00CA4403" w:rsidRPr="00CA4403" w:rsidRDefault="006805C0" w:rsidP="00CA4403">
      <w:pPr>
        <w:rPr>
          <w:b/>
          <w:sz w:val="24"/>
          <w:szCs w:val="24"/>
        </w:rPr>
      </w:pPr>
      <w:r>
        <w:rPr>
          <w:b/>
          <w:sz w:val="24"/>
          <w:szCs w:val="24"/>
        </w:rPr>
        <w:t>CMU Science Olympiad</w:t>
      </w:r>
    </w:p>
    <w:p w14:paraId="28E79B31" w14:textId="77777777" w:rsidR="00CA4403" w:rsidRPr="00204CE4" w:rsidRDefault="00CA4403" w:rsidP="00CA4403">
      <w:pPr>
        <w:rPr>
          <w:b/>
          <w:sz w:val="28"/>
          <w:szCs w:val="28"/>
        </w:rPr>
      </w:pPr>
      <w:r w:rsidRPr="00204CE4">
        <w:rPr>
          <w:b/>
          <w:sz w:val="28"/>
          <w:szCs w:val="28"/>
        </w:rPr>
        <w:t>Understanding and Release of Liability</w:t>
      </w:r>
    </w:p>
    <w:p w14:paraId="58395C60" w14:textId="77777777" w:rsidR="00CA4403" w:rsidRDefault="00CA4403" w:rsidP="00CA4403">
      <w:r w:rsidRPr="00CA4403">
        <w:rPr>
          <w:b/>
        </w:rPr>
        <w:t>Remote Program</w:t>
      </w:r>
      <w:r>
        <w:t>. I understand that the Carn</w:t>
      </w:r>
      <w:r w:rsidR="006805C0">
        <w:t>egie Mellon University (“CMU”) CMU Science Olympiad</w:t>
      </w:r>
      <w:r>
        <w:t xml:space="preserve"> (the “Program”) will be an online-only remote program and that I need a computer with Internet access to participate in the Program.</w:t>
      </w:r>
      <w:r w:rsidR="00EB62E8">
        <w:t xml:space="preserve"> </w:t>
      </w:r>
    </w:p>
    <w:p w14:paraId="402F6E8F" w14:textId="77777777" w:rsidR="00CA4403" w:rsidRDefault="00CA4403" w:rsidP="00CA4403">
      <w:r w:rsidRPr="00CA4403">
        <w:rPr>
          <w:b/>
        </w:rPr>
        <w:t>U.S. Location</w:t>
      </w:r>
      <w:r>
        <w:t xml:space="preserve">. I further understand that the Program is available only to individuals in the United States. I warrant and represent that I will be physically located in the United States at all times that I access Program </w:t>
      </w:r>
      <w:r w:rsidR="00190C04">
        <w:t>sessions</w:t>
      </w:r>
      <w:r>
        <w:t xml:space="preserve"> and/or activities. </w:t>
      </w:r>
    </w:p>
    <w:p w14:paraId="76B13CA9" w14:textId="77777777" w:rsidR="00CA4403" w:rsidRDefault="00CA4403" w:rsidP="00CA4403">
      <w:r w:rsidRPr="00CA4403">
        <w:rPr>
          <w:b/>
        </w:rPr>
        <w:t>Photo/Video Permission</w:t>
      </w:r>
      <w:r>
        <w:t>. If I supply CMU with pho</w:t>
      </w:r>
      <w:r w:rsidR="00190C04">
        <w:t xml:space="preserve">tos, videos or other materials </w:t>
      </w:r>
      <w:r>
        <w:t xml:space="preserve">containing my image and/or voice, I grant CMU permission to use such </w:t>
      </w:r>
      <w:r w:rsidR="00190C04">
        <w:t>materials f</w:t>
      </w:r>
      <w:r>
        <w:t xml:space="preserve">or archival, educational and promotional purposes. </w:t>
      </w:r>
    </w:p>
    <w:p w14:paraId="08712200" w14:textId="77777777" w:rsidR="00CA4403" w:rsidRDefault="00CA4403" w:rsidP="00CA4403">
      <w:r w:rsidRPr="00CA4403">
        <w:rPr>
          <w:b/>
        </w:rPr>
        <w:t>Release of Liability</w:t>
      </w:r>
      <w:r>
        <w:t xml:space="preserve">. In consideration of the opportunity to participate in the Program, I, on behalf of myself and those acting on my behalf, irrevocably and unconditionally release, waive, and promise not to sue CMU and those acting on its behalf, from/for any and all liabilities, losses, injuries, damages, claims, demands, actions and/or causes of action arising from or connected with my participation in the Program. </w:t>
      </w:r>
    </w:p>
    <w:p w14:paraId="7731FE30" w14:textId="77777777" w:rsidR="00CA4403" w:rsidRDefault="00CA4403" w:rsidP="00CA4403">
      <w:r w:rsidRPr="00CA4403">
        <w:rPr>
          <w:b/>
        </w:rPr>
        <w:t>Miscellaneous</w:t>
      </w:r>
      <w:r>
        <w:t>. The laws of Pennsylvania shall apply to this document. If any of its provisions are declared illegal, unenforceable, or ineffective, they shall be deemed severable, and all other provisions shall remain valid and binding. I am signing this release with the intent to be legally bound by it. I am an adult (18 years of age or older), competent to sign this document (</w:t>
      </w:r>
      <w:r w:rsidRPr="00CA4403">
        <w:rPr>
          <w:u w:val="single"/>
        </w:rPr>
        <w:t>or I am under 18 and my parent</w:t>
      </w:r>
      <w:r w:rsidR="005D31C5">
        <w:rPr>
          <w:u w:val="single"/>
        </w:rPr>
        <w:t xml:space="preserve"> or </w:t>
      </w:r>
      <w:r w:rsidRPr="00CA4403">
        <w:rPr>
          <w:u w:val="single"/>
        </w:rPr>
        <w:t>guardian is co-signing below</w:t>
      </w:r>
      <w:r>
        <w:t>). I am signing this document voluntarily. I have read this document and I understand its contents.</w:t>
      </w:r>
    </w:p>
    <w:p w14:paraId="53F16D60" w14:textId="77777777" w:rsidR="00CA4403" w:rsidRDefault="00CA4403" w:rsidP="00CA4403">
      <w:pPr>
        <w:spacing w:after="0" w:line="240" w:lineRule="auto"/>
      </w:pPr>
      <w:r>
        <w:t>__________________________________</w:t>
      </w:r>
      <w:r>
        <w:tab/>
      </w:r>
      <w:r>
        <w:tab/>
      </w:r>
      <w:r>
        <w:tab/>
        <w:t>________________________________</w:t>
      </w:r>
    </w:p>
    <w:p w14:paraId="6FFDD21D" w14:textId="77777777" w:rsidR="00CA4403" w:rsidRDefault="00CA4403" w:rsidP="00CA4403">
      <w:pPr>
        <w:spacing w:after="0" w:line="240" w:lineRule="auto"/>
      </w:pPr>
      <w:r>
        <w:t>Signature</w:t>
      </w:r>
      <w:r>
        <w:tab/>
      </w:r>
      <w:r>
        <w:tab/>
      </w:r>
      <w:r>
        <w:tab/>
      </w:r>
      <w:r>
        <w:tab/>
      </w:r>
      <w:r>
        <w:tab/>
      </w:r>
      <w:r>
        <w:tab/>
      </w:r>
      <w:r>
        <w:tab/>
        <w:t>Date</w:t>
      </w:r>
    </w:p>
    <w:p w14:paraId="7772A55B" w14:textId="77777777" w:rsidR="00CA4403" w:rsidRDefault="00CA4403" w:rsidP="00CA4403">
      <w:pPr>
        <w:spacing w:after="0" w:line="240" w:lineRule="auto"/>
      </w:pPr>
      <w:r>
        <w:t>__________________________________</w:t>
      </w:r>
      <w:r>
        <w:tab/>
      </w:r>
      <w:r>
        <w:tab/>
      </w:r>
      <w:r>
        <w:tab/>
      </w:r>
    </w:p>
    <w:p w14:paraId="043E99F6" w14:textId="77777777" w:rsidR="00CA4403" w:rsidRDefault="00CA4403" w:rsidP="00CA4403">
      <w:pPr>
        <w:spacing w:after="0" w:line="240" w:lineRule="auto"/>
      </w:pPr>
      <w:r>
        <w:t>Print Name</w:t>
      </w:r>
    </w:p>
    <w:p w14:paraId="70A51641" w14:textId="77777777" w:rsidR="00CA4403" w:rsidRDefault="00CA4403" w:rsidP="00CA4403">
      <w:pPr>
        <w:spacing w:after="0" w:line="240" w:lineRule="auto"/>
      </w:pPr>
    </w:p>
    <w:p w14:paraId="0853BC0B" w14:textId="77777777" w:rsidR="00D71B51" w:rsidRDefault="00D71B51" w:rsidP="00CA4403">
      <w:pPr>
        <w:rPr>
          <w:b/>
        </w:rPr>
      </w:pPr>
    </w:p>
    <w:p w14:paraId="0F61B25D" w14:textId="77777777" w:rsidR="00CA4403" w:rsidRDefault="00CA4403" w:rsidP="00CA4403">
      <w:r w:rsidRPr="0083442C">
        <w:rPr>
          <w:b/>
        </w:rPr>
        <w:t>Parent / Guardian</w:t>
      </w:r>
      <w:r>
        <w:t>. I am the parent/guardian of the above-named minor child. I have read the foregoing document and I agree to all its terms and conditions on behalf of my minor child. In consideration of the opportunity for my child to participate in the Program, I, on behalf of myself, my child, and those acting on our behalf, irrevocably and unconditionally release, waive, and promise not to sue CMU and those acting on its behalf, from/for any and all liabilities, losses, injuries, d</w:t>
      </w:r>
      <w:r w:rsidR="00BB694B">
        <w:t>amages, claims, demands, action.</w:t>
      </w:r>
      <w:r>
        <w:tab/>
      </w:r>
      <w:r>
        <w:tab/>
      </w:r>
      <w:r>
        <w:tab/>
      </w:r>
      <w:r>
        <w:tab/>
      </w:r>
    </w:p>
    <w:p w14:paraId="32044E63" w14:textId="77777777" w:rsidR="001408D2" w:rsidRDefault="001408D2" w:rsidP="001408D2">
      <w:pPr>
        <w:spacing w:after="0" w:line="240" w:lineRule="auto"/>
      </w:pPr>
      <w:r>
        <w:t>__________________________________</w:t>
      </w:r>
      <w:r>
        <w:tab/>
      </w:r>
      <w:r>
        <w:tab/>
      </w:r>
      <w:r>
        <w:tab/>
        <w:t>________________________________</w:t>
      </w:r>
    </w:p>
    <w:p w14:paraId="6A3FF312" w14:textId="77777777" w:rsidR="001408D2" w:rsidRDefault="001408D2" w:rsidP="001408D2">
      <w:pPr>
        <w:spacing w:after="0" w:line="240" w:lineRule="auto"/>
      </w:pPr>
      <w:r>
        <w:t>Parent Signature</w:t>
      </w:r>
      <w:r>
        <w:tab/>
      </w:r>
      <w:r>
        <w:tab/>
      </w:r>
      <w:r>
        <w:tab/>
      </w:r>
      <w:r>
        <w:tab/>
      </w:r>
      <w:r>
        <w:tab/>
      </w:r>
      <w:r>
        <w:tab/>
        <w:t>Date</w:t>
      </w:r>
    </w:p>
    <w:p w14:paraId="189C9BA2" w14:textId="77777777" w:rsidR="00FD768F" w:rsidRDefault="00FD768F" w:rsidP="00CA4403"/>
    <w:sectPr w:rsidR="00FD76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87DBD" w14:textId="77777777" w:rsidR="008462C7" w:rsidRDefault="008462C7" w:rsidP="000A207A">
      <w:pPr>
        <w:spacing w:after="0" w:line="240" w:lineRule="auto"/>
      </w:pPr>
      <w:r>
        <w:separator/>
      </w:r>
    </w:p>
  </w:endnote>
  <w:endnote w:type="continuationSeparator" w:id="0">
    <w:p w14:paraId="3135DCAA" w14:textId="77777777" w:rsidR="008462C7" w:rsidRDefault="008462C7" w:rsidP="000A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C0C8A" w14:textId="77777777" w:rsidR="000A207A" w:rsidRDefault="000A2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D310" w14:textId="77777777" w:rsidR="000A207A" w:rsidRDefault="000A207A">
    <w:pPr>
      <w:pStyle w:val="Footer"/>
      <w:jc w:val="center"/>
    </w:pPr>
    <w:r>
      <w:t xml:space="preserve">Page </w:t>
    </w:r>
    <w:sdt>
      <w:sdtPr>
        <w:id w:val="7428331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805C0">
          <w:rPr>
            <w:noProof/>
          </w:rPr>
          <w:t>1</w:t>
        </w:r>
        <w:r>
          <w:rPr>
            <w:noProof/>
          </w:rPr>
          <w:fldChar w:fldCharType="end"/>
        </w:r>
      </w:sdtContent>
    </w:sdt>
  </w:p>
  <w:p w14:paraId="2B15115D" w14:textId="77777777" w:rsidR="000A207A" w:rsidRDefault="000A2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A6A4" w14:textId="77777777" w:rsidR="000A207A" w:rsidRDefault="000A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16126" w14:textId="77777777" w:rsidR="008462C7" w:rsidRDefault="008462C7" w:rsidP="000A207A">
      <w:pPr>
        <w:spacing w:after="0" w:line="240" w:lineRule="auto"/>
      </w:pPr>
      <w:r>
        <w:separator/>
      </w:r>
    </w:p>
  </w:footnote>
  <w:footnote w:type="continuationSeparator" w:id="0">
    <w:p w14:paraId="58DB7D20" w14:textId="77777777" w:rsidR="008462C7" w:rsidRDefault="008462C7" w:rsidP="000A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28F2" w14:textId="77777777" w:rsidR="000A207A" w:rsidRDefault="000A2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2706" w14:textId="77777777" w:rsidR="000A207A" w:rsidRDefault="000A2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968A" w14:textId="77777777" w:rsidR="000A207A" w:rsidRDefault="000A2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403"/>
    <w:rsid w:val="000A207A"/>
    <w:rsid w:val="001408D2"/>
    <w:rsid w:val="00142B93"/>
    <w:rsid w:val="00190C04"/>
    <w:rsid w:val="001A11C6"/>
    <w:rsid w:val="00204CE4"/>
    <w:rsid w:val="002E0B94"/>
    <w:rsid w:val="004D4CE1"/>
    <w:rsid w:val="005D31C5"/>
    <w:rsid w:val="006805C0"/>
    <w:rsid w:val="006C0E0A"/>
    <w:rsid w:val="0083442C"/>
    <w:rsid w:val="008462C7"/>
    <w:rsid w:val="00A02ACC"/>
    <w:rsid w:val="00B81814"/>
    <w:rsid w:val="00BB694B"/>
    <w:rsid w:val="00C61DCD"/>
    <w:rsid w:val="00C66292"/>
    <w:rsid w:val="00CA4403"/>
    <w:rsid w:val="00D174AD"/>
    <w:rsid w:val="00D71B51"/>
    <w:rsid w:val="00EB62E8"/>
    <w:rsid w:val="00FD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C861"/>
  <w15:chartTrackingRefBased/>
  <w15:docId w15:val="{301ED6A5-0914-401D-B505-5E3E4D06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4AD"/>
    <w:rPr>
      <w:color w:val="0563C1" w:themeColor="hyperlink"/>
      <w:u w:val="single"/>
    </w:rPr>
  </w:style>
  <w:style w:type="paragraph" w:styleId="Header">
    <w:name w:val="header"/>
    <w:basedOn w:val="Normal"/>
    <w:link w:val="HeaderChar"/>
    <w:uiPriority w:val="99"/>
    <w:unhideWhenUsed/>
    <w:rsid w:val="000A2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07A"/>
  </w:style>
  <w:style w:type="paragraph" w:styleId="Footer">
    <w:name w:val="footer"/>
    <w:basedOn w:val="Normal"/>
    <w:link w:val="FooterChar"/>
    <w:uiPriority w:val="99"/>
    <w:unhideWhenUsed/>
    <w:rsid w:val="000A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5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G Hayhurst</dc:creator>
  <cp:keywords/>
  <dc:description/>
  <cp:lastModifiedBy>nmurikin</cp:lastModifiedBy>
  <cp:revision>3</cp:revision>
  <dcterms:created xsi:type="dcterms:W3CDTF">2020-11-30T21:48:00Z</dcterms:created>
  <dcterms:modified xsi:type="dcterms:W3CDTF">2020-12-23T20:53:00Z</dcterms:modified>
</cp:coreProperties>
</file>