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BCFD1D2" w14:textId="77777777" w:rsidR="00F71B27" w:rsidRDefault="00000000">
      <w:pPr>
        <w:rPr>
          <w:b/>
          <w:sz w:val="26"/>
          <w:szCs w:val="26"/>
        </w:rPr>
      </w:pPr>
      <w:r>
        <w:rPr>
          <w:b/>
          <w:sz w:val="26"/>
          <w:szCs w:val="26"/>
        </w:rPr>
        <w:t>FRHS Gym Dimensions</w:t>
      </w:r>
    </w:p>
    <w:p w14:paraId="7EB153CE" w14:textId="77777777" w:rsidR="00F71B27" w:rsidRDefault="00000000">
      <w:pPr>
        <w:rPr>
          <w:b/>
        </w:rPr>
      </w:pPr>
      <w:r>
        <w:rPr>
          <w:b/>
        </w:rPr>
        <w:t>Approximate</w:t>
      </w:r>
    </w:p>
    <w:p w14:paraId="73E902F7" w14:textId="77777777" w:rsidR="00F71B27" w:rsidRDefault="00F71B27"/>
    <w:p w14:paraId="4D23A4C2" w14:textId="77777777" w:rsidR="00F71B27" w:rsidRDefault="00000000">
      <w:r>
        <w:rPr>
          <w:b/>
        </w:rPr>
        <w:t>Large Gym</w:t>
      </w:r>
      <w:r>
        <w:t xml:space="preserve"> - With West bleachers out</w:t>
      </w:r>
    </w:p>
    <w:p w14:paraId="6B747706" w14:textId="77777777" w:rsidR="00F71B27" w:rsidRDefault="00000000">
      <w:r>
        <w:t>L - 115 feet</w:t>
      </w:r>
    </w:p>
    <w:p w14:paraId="6E070522" w14:textId="77777777" w:rsidR="00F71B27" w:rsidRDefault="00000000">
      <w:r>
        <w:t>W- 81 feet</w:t>
      </w:r>
    </w:p>
    <w:p w14:paraId="1E5CCF2E" w14:textId="77777777" w:rsidR="00F71B27" w:rsidRDefault="00000000">
      <w:r>
        <w:t>Height to rafters - 32 feet</w:t>
      </w:r>
    </w:p>
    <w:p w14:paraId="6984EBDA" w14:textId="77777777" w:rsidR="00F71B27" w:rsidRDefault="00F71B27"/>
    <w:p w14:paraId="2B5909BA" w14:textId="77777777" w:rsidR="00F71B27" w:rsidRDefault="00F71B27"/>
    <w:p w14:paraId="11D6DDE5" w14:textId="77777777" w:rsidR="00F71B27" w:rsidRDefault="00000000">
      <w:pPr>
        <w:rPr>
          <w:b/>
        </w:rPr>
      </w:pPr>
      <w:r>
        <w:rPr>
          <w:b/>
        </w:rPr>
        <w:t>Small Gym</w:t>
      </w:r>
    </w:p>
    <w:p w14:paraId="7B0B4BF1" w14:textId="77777777" w:rsidR="00F71B27" w:rsidRDefault="00000000">
      <w:r>
        <w:t>W - 106 feet without bleachers pulled</w:t>
      </w:r>
    </w:p>
    <w:p w14:paraId="7B6D4DC4" w14:textId="77777777" w:rsidR="00F71B27" w:rsidRDefault="00000000">
      <w:r>
        <w:t xml:space="preserve">Bleachers protrude 18 feet into the </w:t>
      </w:r>
      <w:proofErr w:type="gramStart"/>
      <w:r>
        <w:t>gym</w:t>
      </w:r>
      <w:proofErr w:type="gramEnd"/>
    </w:p>
    <w:p w14:paraId="2B4D43BA" w14:textId="77777777" w:rsidR="00F71B27" w:rsidRDefault="00000000">
      <w:r>
        <w:t>L- 83 feet</w:t>
      </w:r>
    </w:p>
    <w:p w14:paraId="4E2C0339" w14:textId="77777777" w:rsidR="00F71B27" w:rsidRDefault="00000000">
      <w:r>
        <w:t>Height to rafters - 25 feet</w:t>
      </w:r>
    </w:p>
    <w:p w14:paraId="09847495" w14:textId="77777777" w:rsidR="00F71B27" w:rsidRDefault="00F71B27"/>
    <w:p w14:paraId="3979278F" w14:textId="77777777" w:rsidR="00F71B27" w:rsidRDefault="00F71B27"/>
    <w:p w14:paraId="77EF71F6" w14:textId="12E3B7EF" w:rsidR="0098684D" w:rsidRDefault="00000000">
      <w:pPr>
        <w:rPr>
          <w:b/>
        </w:rPr>
      </w:pPr>
      <w:r>
        <w:rPr>
          <w:noProof/>
        </w:rPr>
        <w:drawing>
          <wp:inline distT="114300" distB="114300" distL="114300" distR="114300" wp14:anchorId="37F3E27A" wp14:editId="224442C1">
            <wp:extent cx="6858000" cy="356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6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14140E" w14:textId="77777777" w:rsidR="0098684D" w:rsidRDefault="0098684D">
      <w:pPr>
        <w:rPr>
          <w:b/>
        </w:rPr>
      </w:pPr>
      <w:r>
        <w:rPr>
          <w:b/>
        </w:rPr>
        <w:br w:type="page"/>
      </w:r>
    </w:p>
    <w:p w14:paraId="5AD0AF58" w14:textId="2C5AF4F7" w:rsidR="00F71B27" w:rsidRDefault="0098684D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A58405F" wp14:editId="3050F1DA">
            <wp:extent cx="6858000" cy="5143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4671F" w14:textId="64A4DD5C" w:rsidR="0098684D" w:rsidRDefault="0098684D">
      <w:pPr>
        <w:rPr>
          <w:b/>
        </w:rPr>
      </w:pPr>
    </w:p>
    <w:p w14:paraId="23CD0F1B" w14:textId="3AA15525" w:rsidR="0098684D" w:rsidRDefault="0098684D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E98DF31" wp14:editId="5E4C929C">
            <wp:extent cx="6858000" cy="5143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C4A8D" w14:textId="3BD4E275" w:rsidR="0098684D" w:rsidRDefault="0098684D">
      <w:pPr>
        <w:rPr>
          <w:b/>
        </w:rPr>
      </w:pPr>
    </w:p>
    <w:p w14:paraId="7100772C" w14:textId="2FB09B97" w:rsidR="0098684D" w:rsidRDefault="0098684D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54DAB33" wp14:editId="2DA7B98D">
            <wp:extent cx="6858000" cy="5143500"/>
            <wp:effectExtent l="0" t="0" r="0" b="0"/>
            <wp:docPr id="7" name="Picture 7" descr="A picture containing ceiling, indoor, several,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ceiling, indoor, several, roof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684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E00CF" w14:textId="77777777" w:rsidR="00542492" w:rsidRDefault="00542492" w:rsidP="0098684D">
      <w:pPr>
        <w:spacing w:line="240" w:lineRule="auto"/>
      </w:pPr>
      <w:r>
        <w:separator/>
      </w:r>
    </w:p>
  </w:endnote>
  <w:endnote w:type="continuationSeparator" w:id="0">
    <w:p w14:paraId="1224F3FA" w14:textId="77777777" w:rsidR="00542492" w:rsidRDefault="00542492" w:rsidP="009868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2BCC6" w14:textId="77777777" w:rsidR="0098684D" w:rsidRDefault="009868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FED1C" w14:textId="77777777" w:rsidR="0098684D" w:rsidRDefault="0098684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E7D2C" w14:textId="77777777" w:rsidR="0098684D" w:rsidRDefault="009868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5C32F" w14:textId="77777777" w:rsidR="00542492" w:rsidRDefault="00542492" w:rsidP="0098684D">
      <w:pPr>
        <w:spacing w:line="240" w:lineRule="auto"/>
      </w:pPr>
      <w:r>
        <w:separator/>
      </w:r>
    </w:p>
  </w:footnote>
  <w:footnote w:type="continuationSeparator" w:id="0">
    <w:p w14:paraId="25A95E8F" w14:textId="77777777" w:rsidR="00542492" w:rsidRDefault="00542492" w:rsidP="0098684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A2DE7" w14:textId="77777777" w:rsidR="0098684D" w:rsidRDefault="009868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CB45A" w14:textId="77777777" w:rsidR="0098684D" w:rsidRDefault="009868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9E875" w14:textId="77777777" w:rsidR="0098684D" w:rsidRDefault="0098684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B27"/>
    <w:rsid w:val="00542492"/>
    <w:rsid w:val="0098684D"/>
    <w:rsid w:val="00F71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7BDBEE"/>
  <w15:docId w15:val="{BE3948E8-B6AB-5C41-8B47-8D53D12AF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98684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684D"/>
  </w:style>
  <w:style w:type="paragraph" w:styleId="Footer">
    <w:name w:val="footer"/>
    <w:basedOn w:val="Normal"/>
    <w:link w:val="FooterChar"/>
    <w:uiPriority w:val="99"/>
    <w:unhideWhenUsed/>
    <w:rsid w:val="0098684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68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Mando Ramirez</cp:lastModifiedBy>
  <cp:revision>2</cp:revision>
  <dcterms:created xsi:type="dcterms:W3CDTF">2023-02-24T18:53:00Z</dcterms:created>
  <dcterms:modified xsi:type="dcterms:W3CDTF">2023-02-24T18:54:00Z</dcterms:modified>
</cp:coreProperties>
</file>